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04BC" w14:textId="77777777" w:rsidR="00FE5E4C" w:rsidRPr="007B475D" w:rsidRDefault="00FE5E4C">
      <w:pPr>
        <w:rPr>
          <w:rFonts w:asciiTheme="minorHAnsi" w:hAnsiTheme="minorHAnsi" w:cstheme="minorHAnsi"/>
          <w:b/>
          <w:sz w:val="28"/>
          <w:szCs w:val="28"/>
        </w:rPr>
      </w:pPr>
      <w:r w:rsidRPr="007B475D">
        <w:rPr>
          <w:rFonts w:asciiTheme="minorHAnsi" w:hAnsiTheme="minorHAnsi" w:cstheme="minorHAnsi"/>
          <w:b/>
          <w:sz w:val="28"/>
          <w:szCs w:val="28"/>
        </w:rPr>
        <w:t>Ve</w:t>
      </w:r>
      <w:r w:rsidR="009E42D2" w:rsidRPr="007B475D">
        <w:rPr>
          <w:rFonts w:asciiTheme="minorHAnsi" w:hAnsiTheme="minorHAnsi" w:cstheme="minorHAnsi"/>
          <w:b/>
          <w:sz w:val="28"/>
          <w:szCs w:val="28"/>
        </w:rPr>
        <w:t>dlegg til beskjed om</w:t>
      </w:r>
      <w:r w:rsidR="00D87B5C" w:rsidRPr="007B475D">
        <w:rPr>
          <w:rFonts w:asciiTheme="minorHAnsi" w:hAnsiTheme="minorHAnsi" w:cstheme="minorHAnsi"/>
          <w:b/>
          <w:sz w:val="28"/>
          <w:szCs w:val="28"/>
        </w:rPr>
        <w:t xml:space="preserve"> skoleplass ved avdelingen for </w:t>
      </w:r>
      <w:r w:rsidR="0089326C" w:rsidRPr="007B475D">
        <w:rPr>
          <w:rFonts w:asciiTheme="minorHAnsi" w:hAnsiTheme="minorHAnsi" w:cstheme="minorHAnsi"/>
          <w:b/>
          <w:sz w:val="28"/>
          <w:szCs w:val="28"/>
        </w:rPr>
        <w:t>Teknikk og industriell produksjon.</w:t>
      </w:r>
    </w:p>
    <w:p w14:paraId="07AE574C" w14:textId="5146D5EB" w:rsidR="006E718D" w:rsidRPr="007B475D" w:rsidRDefault="00C065EE">
      <w:pPr>
        <w:rPr>
          <w:rFonts w:asciiTheme="minorHAnsi" w:hAnsiTheme="minorHAnsi" w:cstheme="minorHAnsi"/>
        </w:rPr>
      </w:pPr>
      <w:r w:rsidRPr="007B475D">
        <w:rPr>
          <w:rFonts w:asciiTheme="minorHAnsi" w:hAnsiTheme="minorHAnsi" w:cstheme="minorHAnsi"/>
        </w:rPr>
        <w:t xml:space="preserve">For å utføre ulike oppgaver gjennom </w:t>
      </w:r>
      <w:r w:rsidR="00FE5E4C" w:rsidRPr="007B475D">
        <w:rPr>
          <w:rFonts w:asciiTheme="minorHAnsi" w:hAnsiTheme="minorHAnsi" w:cstheme="minorHAnsi"/>
        </w:rPr>
        <w:t>skole</w:t>
      </w:r>
      <w:r w:rsidRPr="007B475D">
        <w:rPr>
          <w:rFonts w:asciiTheme="minorHAnsi" w:hAnsiTheme="minorHAnsi" w:cstheme="minorHAnsi"/>
        </w:rPr>
        <w:t xml:space="preserve">året, er det viktig at det du trenger av nødvendig utstyr er på plass ved skolestart. Skolen har derfor </w:t>
      </w:r>
      <w:r w:rsidR="0089326C" w:rsidRPr="007B475D">
        <w:rPr>
          <w:rFonts w:asciiTheme="minorHAnsi" w:hAnsiTheme="minorHAnsi" w:cstheme="minorHAnsi"/>
        </w:rPr>
        <w:t>avtale med lokal</w:t>
      </w:r>
      <w:r w:rsidR="00430A26" w:rsidRPr="007B475D">
        <w:rPr>
          <w:rFonts w:asciiTheme="minorHAnsi" w:hAnsiTheme="minorHAnsi" w:cstheme="minorHAnsi"/>
        </w:rPr>
        <w:t>e</w:t>
      </w:r>
      <w:r w:rsidR="0089326C" w:rsidRPr="007B475D">
        <w:rPr>
          <w:rFonts w:asciiTheme="minorHAnsi" w:hAnsiTheme="minorHAnsi" w:cstheme="minorHAnsi"/>
        </w:rPr>
        <w:t xml:space="preserve"> bedrift</w:t>
      </w:r>
      <w:r w:rsidR="00430A26" w:rsidRPr="007B475D">
        <w:rPr>
          <w:rFonts w:asciiTheme="minorHAnsi" w:hAnsiTheme="minorHAnsi" w:cstheme="minorHAnsi"/>
        </w:rPr>
        <w:t>er</w:t>
      </w:r>
      <w:r w:rsidR="0089326C" w:rsidRPr="007B475D">
        <w:rPr>
          <w:rFonts w:asciiTheme="minorHAnsi" w:hAnsiTheme="minorHAnsi" w:cstheme="minorHAnsi"/>
        </w:rPr>
        <w:t xml:space="preserve"> om bestilling av </w:t>
      </w:r>
      <w:r w:rsidRPr="007B475D">
        <w:rPr>
          <w:rFonts w:asciiTheme="minorHAnsi" w:hAnsiTheme="minorHAnsi" w:cstheme="minorHAnsi"/>
        </w:rPr>
        <w:t xml:space="preserve">det viktigste av det du </w:t>
      </w:r>
      <w:r w:rsidR="0089326C" w:rsidRPr="007B475D">
        <w:rPr>
          <w:rFonts w:asciiTheme="minorHAnsi" w:hAnsiTheme="minorHAnsi" w:cstheme="minorHAnsi"/>
        </w:rPr>
        <w:t>trenger</w:t>
      </w:r>
      <w:r w:rsidRPr="007B475D">
        <w:rPr>
          <w:rFonts w:asciiTheme="minorHAnsi" w:hAnsiTheme="minorHAnsi" w:cstheme="minorHAnsi"/>
        </w:rPr>
        <w:t>.</w:t>
      </w:r>
      <w:r w:rsidR="006E718D" w:rsidRPr="007B475D">
        <w:rPr>
          <w:rFonts w:asciiTheme="minorHAnsi" w:hAnsiTheme="minorHAnsi" w:cstheme="minorHAnsi"/>
        </w:rPr>
        <w:t xml:space="preserve"> </w:t>
      </w:r>
      <w:r w:rsidR="007B475D" w:rsidRPr="007B475D">
        <w:rPr>
          <w:rFonts w:asciiTheme="minorHAnsi" w:hAnsiTheme="minorHAnsi" w:cstheme="minorHAnsi"/>
        </w:rPr>
        <w:t>Dette får du utlevert når du har betalt. Vi ordner dette på skolen.</w:t>
      </w:r>
    </w:p>
    <w:p w14:paraId="4657BE86" w14:textId="77777777" w:rsidR="0089326C" w:rsidRPr="007B475D" w:rsidRDefault="006E718D">
      <w:pPr>
        <w:rPr>
          <w:rFonts w:asciiTheme="minorHAnsi" w:hAnsiTheme="minorHAnsi" w:cstheme="minorHAnsi"/>
          <w:b/>
          <w:u w:val="single"/>
        </w:rPr>
      </w:pPr>
      <w:r w:rsidRPr="007B475D">
        <w:rPr>
          <w:rFonts w:asciiTheme="minorHAnsi" w:hAnsiTheme="minorHAnsi" w:cstheme="minorHAnsi"/>
          <w:b/>
          <w:u w:val="single"/>
        </w:rPr>
        <w:t xml:space="preserve">Vg1 </w:t>
      </w:r>
      <w:r w:rsidR="0089326C" w:rsidRPr="007B475D">
        <w:rPr>
          <w:rFonts w:asciiTheme="minorHAnsi" w:hAnsiTheme="minorHAnsi" w:cstheme="minorHAnsi"/>
          <w:b/>
          <w:u w:val="single"/>
        </w:rPr>
        <w:t>Teknikk og industriell produksjon</w:t>
      </w:r>
      <w:r w:rsidR="00FE5E4C" w:rsidRPr="007B475D">
        <w:rPr>
          <w:rFonts w:asciiTheme="minorHAnsi" w:hAnsiTheme="minorHAnsi" w:cstheme="minorHAnsi"/>
          <w:b/>
          <w:u w:val="single"/>
        </w:rPr>
        <w:t>:</w:t>
      </w:r>
      <w:r w:rsidR="00FE5E4C" w:rsidRPr="007B475D">
        <w:rPr>
          <w:rFonts w:asciiTheme="minorHAnsi" w:hAnsiTheme="minorHAnsi" w:cstheme="minorHAnsi"/>
          <w:b/>
          <w:u w:val="single"/>
        </w:rPr>
        <w:br/>
      </w:r>
    </w:p>
    <w:tbl>
      <w:tblPr>
        <w:tblW w:w="2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</w:tblGrid>
      <w:tr w:rsidR="0089326C" w:rsidRPr="007B475D" w14:paraId="1D3C4800" w14:textId="77777777" w:rsidTr="0089326C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F233" w14:textId="77777777" w:rsidR="0089326C" w:rsidRPr="007B475D" w:rsidRDefault="0089326C" w:rsidP="008932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Kjeledress (bomull) farve blå</w:t>
            </w:r>
            <w:r w:rsidR="00071D96"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/svart</w:t>
            </w:r>
          </w:p>
        </w:tc>
      </w:tr>
      <w:tr w:rsidR="0089326C" w:rsidRPr="007B475D" w14:paraId="009F33EB" w14:textId="77777777" w:rsidTr="0089326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E7B1" w14:textId="77777777" w:rsidR="0089326C" w:rsidRPr="007B475D" w:rsidRDefault="0089326C" w:rsidP="008932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Vern</w:t>
            </w:r>
            <w:r w:rsidR="001F0FD2"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e</w:t>
            </w:r>
            <w:r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briller</w:t>
            </w:r>
          </w:p>
        </w:tc>
      </w:tr>
      <w:tr w:rsidR="0089326C" w:rsidRPr="007B475D" w14:paraId="27F7E609" w14:textId="77777777" w:rsidTr="0089326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5DD7" w14:textId="77777777" w:rsidR="0089326C" w:rsidRPr="007B475D" w:rsidRDefault="000E761B" w:rsidP="008932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Hørselvern med hode</w:t>
            </w:r>
            <w:r w:rsidR="0089326C"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bøyle</w:t>
            </w:r>
          </w:p>
        </w:tc>
      </w:tr>
      <w:tr w:rsidR="0089326C" w:rsidRPr="007B475D" w14:paraId="0B14E2A8" w14:textId="77777777" w:rsidTr="0089326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C00F" w14:textId="77777777" w:rsidR="0089326C" w:rsidRPr="007B475D" w:rsidRDefault="0089326C" w:rsidP="008932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Skyv</w:t>
            </w:r>
            <w:r w:rsidR="00DB46A4"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e</w:t>
            </w:r>
            <w:r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lær</w:t>
            </w:r>
            <w:r w:rsidR="001F0FD2"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e</w:t>
            </w:r>
          </w:p>
        </w:tc>
      </w:tr>
      <w:tr w:rsidR="0089326C" w:rsidRPr="007B475D" w14:paraId="56367E4F" w14:textId="77777777" w:rsidTr="0089326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0D64" w14:textId="77777777" w:rsidR="0089326C" w:rsidRPr="007B475D" w:rsidRDefault="0089326C" w:rsidP="008932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Monterings hanske</w:t>
            </w:r>
          </w:p>
        </w:tc>
      </w:tr>
      <w:tr w:rsidR="0089326C" w:rsidRPr="007B475D" w14:paraId="0A8FA33D" w14:textId="77777777" w:rsidTr="0089326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7365" w14:textId="77777777" w:rsidR="0089326C" w:rsidRPr="007B475D" w:rsidRDefault="0089326C" w:rsidP="008932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Tallmeter</w:t>
            </w:r>
          </w:p>
        </w:tc>
      </w:tr>
      <w:tr w:rsidR="0089326C" w:rsidRPr="007B475D" w14:paraId="25FC33C8" w14:textId="77777777" w:rsidTr="0089326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21D1" w14:textId="77777777" w:rsidR="0089326C" w:rsidRPr="007B475D" w:rsidRDefault="0089326C" w:rsidP="008932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Sveis/arbeids hanske</w:t>
            </w:r>
          </w:p>
        </w:tc>
      </w:tr>
      <w:tr w:rsidR="0089326C" w:rsidRPr="007B475D" w14:paraId="639410B1" w14:textId="77777777" w:rsidTr="0089326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45DD" w14:textId="77777777" w:rsidR="0089326C" w:rsidRPr="007B475D" w:rsidRDefault="00225A97" w:rsidP="008932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Slipe</w:t>
            </w:r>
            <w:r w:rsidR="0089326C"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brille</w:t>
            </w:r>
          </w:p>
        </w:tc>
      </w:tr>
      <w:tr w:rsidR="0089326C" w:rsidRPr="007B475D" w14:paraId="40741DF5" w14:textId="77777777" w:rsidTr="00225A9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353C" w14:textId="77777777" w:rsidR="0089326C" w:rsidRPr="007B475D" w:rsidRDefault="0089326C" w:rsidP="008932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Rissenål</w:t>
            </w:r>
          </w:p>
        </w:tc>
      </w:tr>
      <w:tr w:rsidR="00225A97" w:rsidRPr="007B475D" w14:paraId="4D509A17" w14:textId="77777777" w:rsidTr="0089326C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0DB4" w14:textId="77777777" w:rsidR="00225A97" w:rsidRPr="007B475D" w:rsidRDefault="00225A97" w:rsidP="008932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7B47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kombitang</w:t>
            </w:r>
          </w:p>
        </w:tc>
      </w:tr>
    </w:tbl>
    <w:p w14:paraId="28344D2F" w14:textId="3DE8FB03" w:rsidR="0089326C" w:rsidRPr="007B475D" w:rsidRDefault="00071D96">
      <w:pPr>
        <w:rPr>
          <w:rFonts w:asciiTheme="minorHAnsi" w:hAnsiTheme="minorHAnsi" w:cstheme="minorHAnsi"/>
        </w:rPr>
      </w:pPr>
      <w:r w:rsidRPr="007B475D">
        <w:rPr>
          <w:rFonts w:asciiTheme="minorHAnsi" w:hAnsiTheme="minorHAnsi" w:cstheme="minorHAnsi"/>
        </w:rPr>
        <w:t xml:space="preserve">Totalt </w:t>
      </w:r>
      <w:r w:rsidR="00430A26" w:rsidRPr="007B475D">
        <w:rPr>
          <w:rFonts w:asciiTheme="minorHAnsi" w:hAnsiTheme="minorHAnsi" w:cstheme="minorHAnsi"/>
        </w:rPr>
        <w:t xml:space="preserve">ca. </w:t>
      </w:r>
      <w:r w:rsidRPr="007B475D">
        <w:rPr>
          <w:rFonts w:asciiTheme="minorHAnsi" w:hAnsiTheme="minorHAnsi" w:cstheme="minorHAnsi"/>
        </w:rPr>
        <w:t>kr</w:t>
      </w:r>
      <w:r w:rsidR="00912047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0E761B" w:rsidRPr="007B475D">
        <w:rPr>
          <w:rFonts w:asciiTheme="minorHAnsi" w:hAnsiTheme="minorHAnsi" w:cstheme="minorHAnsi"/>
        </w:rPr>
        <w:t>14</w:t>
      </w:r>
      <w:r w:rsidR="00430A26" w:rsidRPr="007B475D">
        <w:rPr>
          <w:rFonts w:asciiTheme="minorHAnsi" w:hAnsiTheme="minorHAnsi" w:cstheme="minorHAnsi"/>
        </w:rPr>
        <w:t>75</w:t>
      </w:r>
      <w:r w:rsidR="00A82ED1" w:rsidRPr="007B475D">
        <w:rPr>
          <w:rFonts w:asciiTheme="minorHAnsi" w:hAnsiTheme="minorHAnsi" w:cstheme="minorHAnsi"/>
        </w:rPr>
        <w:t>,-</w:t>
      </w:r>
    </w:p>
    <w:p w14:paraId="7981BBF8" w14:textId="77777777" w:rsidR="00FE5E4C" w:rsidRPr="007B475D" w:rsidRDefault="0089326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B475D">
        <w:rPr>
          <w:rFonts w:asciiTheme="minorHAnsi" w:hAnsiTheme="minorHAnsi" w:cstheme="minorHAnsi"/>
          <w:b/>
          <w:sz w:val="28"/>
          <w:szCs w:val="28"/>
          <w:u w:val="single"/>
        </w:rPr>
        <w:t xml:space="preserve">Vi ber om at eleven selv anskaffer </w:t>
      </w:r>
      <w:r w:rsidR="00C472F3" w:rsidRPr="007B475D">
        <w:rPr>
          <w:rFonts w:asciiTheme="minorHAnsi" w:hAnsiTheme="minorHAnsi" w:cstheme="minorHAnsi"/>
          <w:b/>
          <w:sz w:val="28"/>
          <w:szCs w:val="28"/>
          <w:u w:val="single"/>
        </w:rPr>
        <w:t xml:space="preserve">passende </w:t>
      </w:r>
      <w:r w:rsidRPr="007B475D">
        <w:rPr>
          <w:rFonts w:asciiTheme="minorHAnsi" w:hAnsiTheme="minorHAnsi" w:cstheme="minorHAnsi"/>
          <w:b/>
          <w:sz w:val="28"/>
          <w:szCs w:val="28"/>
          <w:u w:val="single"/>
        </w:rPr>
        <w:t>vernesko og sveisehjelm</w:t>
      </w:r>
    </w:p>
    <w:p w14:paraId="01150645" w14:textId="77777777" w:rsidR="0089326C" w:rsidRPr="007B475D" w:rsidRDefault="0089326C">
      <w:pPr>
        <w:rPr>
          <w:rFonts w:asciiTheme="minorHAnsi" w:hAnsiTheme="minorHAnsi" w:cstheme="minorHAnsi"/>
          <w:b/>
          <w:u w:val="single"/>
        </w:rPr>
      </w:pPr>
    </w:p>
    <w:p w14:paraId="1E9E2B35" w14:textId="77777777" w:rsidR="006E718D" w:rsidRPr="007B475D" w:rsidRDefault="0089326C">
      <w:pPr>
        <w:rPr>
          <w:rFonts w:asciiTheme="minorHAnsi" w:hAnsiTheme="minorHAnsi" w:cstheme="minorHAnsi"/>
        </w:rPr>
      </w:pPr>
      <w:r w:rsidRPr="007B475D">
        <w:rPr>
          <w:rFonts w:asciiTheme="minorHAnsi" w:hAnsiTheme="minorHAnsi" w:cstheme="minorHAnsi"/>
          <w:b/>
          <w:u w:val="single"/>
        </w:rPr>
        <w:t>Vg2 Industriteknologi</w:t>
      </w:r>
      <w:r w:rsidR="006E718D" w:rsidRPr="007B475D">
        <w:rPr>
          <w:rFonts w:asciiTheme="minorHAnsi" w:hAnsiTheme="minorHAnsi" w:cstheme="minorHAnsi"/>
          <w:b/>
        </w:rPr>
        <w:br/>
      </w:r>
      <w:r w:rsidRPr="007B475D">
        <w:rPr>
          <w:rFonts w:asciiTheme="minorHAnsi" w:hAnsiTheme="minorHAnsi" w:cstheme="minorHAnsi"/>
        </w:rPr>
        <w:t>Vi regner med at de fleste elevene har det meste fra Vg1. Det er imidlertid et krav at alle elevene har det utstyret som er på listen.</w:t>
      </w:r>
    </w:p>
    <w:p w14:paraId="34EC5531" w14:textId="77777777" w:rsidR="009E42D2" w:rsidRPr="007B475D" w:rsidRDefault="009E42D2" w:rsidP="00FE5E4C">
      <w:pPr>
        <w:rPr>
          <w:rFonts w:asciiTheme="minorHAnsi" w:hAnsiTheme="minorHAnsi" w:cstheme="minorHAnsi"/>
        </w:rPr>
      </w:pPr>
    </w:p>
    <w:p w14:paraId="698CFBF9" w14:textId="77777777" w:rsidR="009E42D2" w:rsidRPr="007B475D" w:rsidRDefault="009E42D2" w:rsidP="00FE5E4C">
      <w:pPr>
        <w:rPr>
          <w:rFonts w:asciiTheme="minorHAnsi" w:hAnsiTheme="minorHAnsi" w:cstheme="minorHAnsi"/>
        </w:rPr>
      </w:pPr>
    </w:p>
    <w:p w14:paraId="60AB665F" w14:textId="77777777" w:rsidR="009E42D2" w:rsidRPr="007B475D" w:rsidRDefault="009E42D2" w:rsidP="00FE5E4C">
      <w:pPr>
        <w:rPr>
          <w:rFonts w:asciiTheme="minorHAnsi" w:hAnsiTheme="minorHAnsi" w:cstheme="minorHAnsi"/>
        </w:rPr>
      </w:pPr>
      <w:r w:rsidRPr="007B475D">
        <w:rPr>
          <w:rFonts w:asciiTheme="minorHAnsi" w:hAnsiTheme="minorHAnsi" w:cstheme="minorHAnsi"/>
        </w:rPr>
        <w:t>Er det noe eleven ønsker utover det skolen anser som nødvendig</w:t>
      </w:r>
      <w:r w:rsidR="00B1608F" w:rsidRPr="007B475D">
        <w:rPr>
          <w:rFonts w:asciiTheme="minorHAnsi" w:hAnsiTheme="minorHAnsi" w:cstheme="minorHAnsi"/>
        </w:rPr>
        <w:t xml:space="preserve">, </w:t>
      </w:r>
      <w:r w:rsidRPr="007B475D">
        <w:rPr>
          <w:rFonts w:asciiTheme="minorHAnsi" w:hAnsiTheme="minorHAnsi" w:cstheme="minorHAnsi"/>
        </w:rPr>
        <w:t>må dette skaffes på egen hånd</w:t>
      </w:r>
      <w:r w:rsidR="00B1608F" w:rsidRPr="007B475D">
        <w:rPr>
          <w:rFonts w:asciiTheme="minorHAnsi" w:hAnsiTheme="minorHAnsi" w:cstheme="minorHAnsi"/>
        </w:rPr>
        <w:t>.</w:t>
      </w:r>
    </w:p>
    <w:p w14:paraId="2A8323AE" w14:textId="63F3554D" w:rsidR="00B1608F" w:rsidRPr="007B475D" w:rsidRDefault="00B1608F" w:rsidP="00FE5E4C">
      <w:pPr>
        <w:rPr>
          <w:rFonts w:asciiTheme="minorHAnsi" w:hAnsiTheme="minorHAnsi" w:cstheme="minorHAnsi"/>
          <w:b/>
          <w:i/>
          <w:u w:val="single"/>
        </w:rPr>
      </w:pPr>
      <w:r w:rsidRPr="007B475D">
        <w:rPr>
          <w:rFonts w:asciiTheme="minorHAnsi" w:hAnsiTheme="minorHAnsi" w:cstheme="minorHAnsi"/>
          <w:b/>
          <w:i/>
        </w:rPr>
        <w:t xml:space="preserve">Det er også verdt å merke seg at alle elever med ungdomsrett får støtte fra </w:t>
      </w:r>
      <w:r w:rsidR="007B475D" w:rsidRPr="007B475D">
        <w:rPr>
          <w:rFonts w:asciiTheme="minorHAnsi" w:hAnsiTheme="minorHAnsi" w:cstheme="minorHAnsi"/>
          <w:b/>
          <w:i/>
        </w:rPr>
        <w:t>L</w:t>
      </w:r>
      <w:r w:rsidRPr="007B475D">
        <w:rPr>
          <w:rFonts w:asciiTheme="minorHAnsi" w:hAnsiTheme="minorHAnsi" w:cstheme="minorHAnsi"/>
          <w:b/>
          <w:i/>
        </w:rPr>
        <w:t>ånekassen til å dekke noe utstyr.</w:t>
      </w:r>
      <w:r w:rsidR="0089326C" w:rsidRPr="007B475D">
        <w:rPr>
          <w:rFonts w:asciiTheme="minorHAnsi" w:hAnsiTheme="minorHAnsi" w:cstheme="minorHAnsi"/>
          <w:b/>
          <w:i/>
        </w:rPr>
        <w:t xml:space="preserve"> Utstyrsstipendet er på kr 2.</w:t>
      </w:r>
      <w:r w:rsidR="007B475D" w:rsidRPr="007B475D">
        <w:rPr>
          <w:rFonts w:asciiTheme="minorHAnsi" w:hAnsiTheme="minorHAnsi" w:cstheme="minorHAnsi"/>
          <w:b/>
          <w:i/>
        </w:rPr>
        <w:t>326</w:t>
      </w:r>
      <w:r w:rsidRPr="007B475D">
        <w:rPr>
          <w:rFonts w:asciiTheme="minorHAnsi" w:hAnsiTheme="minorHAnsi" w:cstheme="minorHAnsi"/>
          <w:b/>
          <w:i/>
        </w:rPr>
        <w:t>.-  og må søkes om til lånekassen.</w:t>
      </w:r>
    </w:p>
    <w:p w14:paraId="03FC8389" w14:textId="77777777" w:rsidR="00FE5E4C" w:rsidRPr="007B475D" w:rsidRDefault="00FE5E4C">
      <w:pPr>
        <w:rPr>
          <w:rFonts w:asciiTheme="minorHAnsi" w:hAnsiTheme="minorHAnsi" w:cstheme="minorHAnsi"/>
        </w:rPr>
      </w:pPr>
    </w:p>
    <w:sectPr w:rsidR="00FE5E4C" w:rsidRPr="007B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EE"/>
    <w:rsid w:val="00071D96"/>
    <w:rsid w:val="000E761B"/>
    <w:rsid w:val="001F0FD2"/>
    <w:rsid w:val="00225A97"/>
    <w:rsid w:val="003A02C0"/>
    <w:rsid w:val="003C45FF"/>
    <w:rsid w:val="00430A26"/>
    <w:rsid w:val="004B1EB3"/>
    <w:rsid w:val="006E718D"/>
    <w:rsid w:val="007B475D"/>
    <w:rsid w:val="0089326C"/>
    <w:rsid w:val="00912047"/>
    <w:rsid w:val="009E42D2"/>
    <w:rsid w:val="00A82ED1"/>
    <w:rsid w:val="00B1608F"/>
    <w:rsid w:val="00BB3B0E"/>
    <w:rsid w:val="00BD6783"/>
    <w:rsid w:val="00C065EE"/>
    <w:rsid w:val="00C472F3"/>
    <w:rsid w:val="00D453CF"/>
    <w:rsid w:val="00D56D10"/>
    <w:rsid w:val="00D87B5C"/>
    <w:rsid w:val="00DB46A4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6F89"/>
  <w15:docId w15:val="{D81CEF57-3AE9-4DD4-B949-F8ADA1E0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B3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2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1705C1FCA2584D9A45CFA1A6264B34" ma:contentTypeVersion="" ma:contentTypeDescription="Opprett et nytt dokument." ma:contentTypeScope="" ma:versionID="6a54a4679a380dcb4b4542d2907bae08">
  <xsd:schema xmlns:xsd="http://www.w3.org/2001/XMLSchema" xmlns:xs="http://www.w3.org/2001/XMLSchema" xmlns:p="http://schemas.microsoft.com/office/2006/metadata/properties" xmlns:ns2="d6c9d289-e3ad-4709-95f3-9c1152336892" xmlns:ns3="75c3113f-8855-4a3e-aa52-531192e92f88" targetNamespace="http://schemas.microsoft.com/office/2006/metadata/properties" ma:root="true" ma:fieldsID="7c0857c8dfce2baba25c2e02a2e6c980" ns2:_="" ns3:_="">
    <xsd:import namespace="d6c9d289-e3ad-4709-95f3-9c1152336892"/>
    <xsd:import namespace="75c3113f-8855-4a3e-aa52-531192e92f88"/>
    <xsd:element name="properties">
      <xsd:complexType>
        <xsd:sequence>
          <xsd:element name="documentManagement">
            <xsd:complexType>
              <xsd:all>
                <xsd:element ref="ns2:heb42b86a2f04ec7a5ee4f1b4710c133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d289-e3ad-4709-95f3-9c1152336892" elementFormDefault="qualified">
    <xsd:import namespace="http://schemas.microsoft.com/office/2006/documentManagement/types"/>
    <xsd:import namespace="http://schemas.microsoft.com/office/infopath/2007/PartnerControls"/>
    <xsd:element name="heb42b86a2f04ec7a5ee4f1b4710c133" ma:index="9" nillable="true" ma:taxonomy="true" ma:internalName="heb42b86a2f04ec7a5ee4f1b4710c133" ma:taxonomyFieldName="Kategori" ma:displayName="Kategori" ma:default="" ma:fieldId="{1eb42b86-a2f0-4ec7-a5ee-4f1b4710c133}" ma:sspId="73b0da16-4189-41d8-9892-ee538b1f4d83" ma:termSetId="bececf56-6a7b-4596-a932-e692dcf5151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5fc1c8-9eb4-448a-94c2-d0389705e8a9}" ma:internalName="TaxCatchAll" ma:showField="CatchAllData" ma:web="d6c9d289-e3ad-4709-95f3-9c1152336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113f-8855-4a3e-aa52-531192e92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b42b86a2f04ec7a5ee4f1b4710c133 xmlns="d6c9d289-e3ad-4709-95f3-9c1152336892">
      <Terms xmlns="http://schemas.microsoft.com/office/infopath/2007/PartnerControls"/>
    </heb42b86a2f04ec7a5ee4f1b4710c133>
    <TaxCatchAll xmlns="d6c9d289-e3ad-4709-95f3-9c1152336892"/>
  </documentManagement>
</p:properties>
</file>

<file path=customXml/itemProps1.xml><?xml version="1.0" encoding="utf-8"?>
<ds:datastoreItem xmlns:ds="http://schemas.openxmlformats.org/officeDocument/2006/customXml" ds:itemID="{E818D1EA-F5BF-4BEE-9F75-555D49B42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431BF-C84B-4F2D-963A-99F14EBC1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d289-e3ad-4709-95f3-9c1152336892"/>
    <ds:schemaRef ds:uri="75c3113f-8855-4a3e-aa52-531192e9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F8F87-F038-4923-A30F-A22A0F81588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5c3113f-8855-4a3e-aa52-531192e92f88"/>
    <ds:schemaRef ds:uri="http://schemas.microsoft.com/office/2006/metadata/properties"/>
    <ds:schemaRef ds:uri="http://purl.org/dc/terms/"/>
    <ds:schemaRef ds:uri="d6c9d289-e3ad-4709-95f3-9c11523368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Aglo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Tor-Steinar Jorem</cp:lastModifiedBy>
  <cp:revision>2</cp:revision>
  <cp:lastPrinted>2014-06-17T07:10:00Z</cp:lastPrinted>
  <dcterms:created xsi:type="dcterms:W3CDTF">2019-08-08T12:20:00Z</dcterms:created>
  <dcterms:modified xsi:type="dcterms:W3CDTF">2019-08-08T12:20:00Z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0x0101003F1705C1FCA2584D9A45CFA1A6264B34</vt:lpwstr>
  </property>
  <property fmtid="{D5CDD505-2E9C-101B-9397-08002B2CF9AE}" pid="3" name="Kategori">
    <vt:lpwstr/>
  </property>
</Properties>
</file>